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5D" w:rsidRPr="005F738D" w:rsidRDefault="0060725D" w:rsidP="005F738D">
      <w:pPr>
        <w:spacing w:after="1"/>
        <w:ind w:left="7513" w:right="-1"/>
        <w:outlineLvl w:val="0"/>
        <w:rPr>
          <w:sz w:val="28"/>
          <w:szCs w:val="28"/>
        </w:rPr>
      </w:pPr>
      <w:r w:rsidRPr="005F738D">
        <w:rPr>
          <w:sz w:val="28"/>
          <w:szCs w:val="28"/>
        </w:rPr>
        <w:t>Утверждено</w:t>
      </w:r>
    </w:p>
    <w:p w:rsidR="0060725D" w:rsidRPr="005F738D" w:rsidRDefault="005F738D" w:rsidP="005F738D">
      <w:pPr>
        <w:spacing w:after="1"/>
        <w:ind w:left="7513" w:right="-1"/>
        <w:rPr>
          <w:sz w:val="28"/>
          <w:szCs w:val="28"/>
        </w:rPr>
      </w:pPr>
      <w:r>
        <w:rPr>
          <w:sz w:val="28"/>
          <w:szCs w:val="28"/>
        </w:rPr>
        <w:t>п</w:t>
      </w:r>
      <w:r w:rsidR="0060725D" w:rsidRPr="005F738D">
        <w:rPr>
          <w:sz w:val="28"/>
          <w:szCs w:val="28"/>
        </w:rPr>
        <w:t>остановлением</w:t>
      </w:r>
    </w:p>
    <w:p w:rsidR="0060725D" w:rsidRPr="005F738D" w:rsidRDefault="0060725D" w:rsidP="005F738D">
      <w:pPr>
        <w:spacing w:after="1"/>
        <w:ind w:left="7513" w:right="-1"/>
        <w:rPr>
          <w:sz w:val="28"/>
          <w:szCs w:val="28"/>
        </w:rPr>
      </w:pPr>
      <w:r w:rsidRPr="005F738D">
        <w:rPr>
          <w:sz w:val="28"/>
          <w:szCs w:val="28"/>
        </w:rPr>
        <w:t>Кабинета Министров</w:t>
      </w:r>
    </w:p>
    <w:p w:rsidR="0060725D" w:rsidRPr="005F738D" w:rsidRDefault="0060725D" w:rsidP="005F738D">
      <w:pPr>
        <w:spacing w:after="1"/>
        <w:ind w:left="7513" w:right="-1"/>
        <w:rPr>
          <w:sz w:val="28"/>
          <w:szCs w:val="28"/>
        </w:rPr>
      </w:pPr>
      <w:r w:rsidRPr="005F738D">
        <w:rPr>
          <w:sz w:val="28"/>
          <w:szCs w:val="28"/>
        </w:rPr>
        <w:t>Республики Татарстан</w:t>
      </w:r>
    </w:p>
    <w:p w:rsidR="0060725D" w:rsidRPr="005F738D" w:rsidRDefault="0060725D" w:rsidP="005F738D">
      <w:pPr>
        <w:spacing w:after="1"/>
        <w:ind w:left="7513" w:right="-1"/>
        <w:rPr>
          <w:sz w:val="28"/>
          <w:szCs w:val="28"/>
        </w:rPr>
      </w:pPr>
      <w:r w:rsidRPr="005F738D">
        <w:rPr>
          <w:sz w:val="28"/>
          <w:szCs w:val="28"/>
        </w:rPr>
        <w:t>от ___</w:t>
      </w:r>
      <w:r w:rsidR="005F738D">
        <w:rPr>
          <w:sz w:val="28"/>
          <w:szCs w:val="28"/>
        </w:rPr>
        <w:t>_____</w:t>
      </w:r>
      <w:r w:rsidRPr="005F738D">
        <w:rPr>
          <w:sz w:val="28"/>
          <w:szCs w:val="28"/>
        </w:rPr>
        <w:t>_№_____</w:t>
      </w:r>
    </w:p>
    <w:p w:rsidR="0060725D" w:rsidRPr="005F738D" w:rsidRDefault="0060725D" w:rsidP="005F738D">
      <w:pPr>
        <w:spacing w:after="1"/>
        <w:ind w:right="-1"/>
        <w:jc w:val="both"/>
        <w:rPr>
          <w:sz w:val="28"/>
          <w:szCs w:val="28"/>
        </w:rPr>
      </w:pPr>
    </w:p>
    <w:p w:rsidR="00652290" w:rsidRDefault="005F738D" w:rsidP="005F738D">
      <w:pPr>
        <w:ind w:left="1276" w:right="1133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</w:rPr>
        <w:t>аспределение в 2019 году иных межбюджетных трансфертов, предоставля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мых из бюджета Республики Татарстан бюджетам муниципальных образований Республики Татарстан на осуществление обязательного государственного страхов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на случай причинения вреда здоровью муниципального служащего в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связи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полнением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им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должностных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обязанностей</w:t>
      </w:r>
    </w:p>
    <w:p w:rsidR="005F738D" w:rsidRDefault="005F738D" w:rsidP="005F738D">
      <w:pPr>
        <w:ind w:right="1133"/>
        <w:rPr>
          <w:sz w:val="28"/>
          <w:szCs w:val="28"/>
        </w:rPr>
      </w:pPr>
    </w:p>
    <w:tbl>
      <w:tblPr>
        <w:tblStyle w:val="a5"/>
        <w:tblW w:w="7337" w:type="dxa"/>
        <w:tblInd w:w="1276" w:type="dxa"/>
        <w:tblLook w:val="04A0" w:firstRow="1" w:lastRow="0" w:firstColumn="1" w:lastColumn="0" w:noHBand="0" w:noVBand="1"/>
      </w:tblPr>
      <w:tblGrid>
        <w:gridCol w:w="4572"/>
        <w:gridCol w:w="2765"/>
      </w:tblGrid>
      <w:tr w:rsidR="005F738D" w:rsidTr="005F738D">
        <w:tc>
          <w:tcPr>
            <w:tcW w:w="4572" w:type="dxa"/>
            <w:vAlign w:val="center"/>
          </w:tcPr>
          <w:p w:rsidR="005F738D" w:rsidRPr="005F738D" w:rsidRDefault="005F738D" w:rsidP="005F738D">
            <w:pPr>
              <w:spacing w:before="40" w:after="40"/>
              <w:ind w:right="-1"/>
              <w:jc w:val="center"/>
              <w:rPr>
                <w:b/>
                <w:sz w:val="28"/>
                <w:szCs w:val="28"/>
              </w:rPr>
            </w:pPr>
            <w:r w:rsidRPr="005F738D">
              <w:rPr>
                <w:b/>
                <w:sz w:val="28"/>
                <w:szCs w:val="28"/>
              </w:rPr>
              <w:t>Наименование муниципального района (городского округа)</w:t>
            </w:r>
          </w:p>
        </w:tc>
        <w:tc>
          <w:tcPr>
            <w:tcW w:w="2765" w:type="dxa"/>
            <w:vAlign w:val="center"/>
          </w:tcPr>
          <w:p w:rsidR="005F738D" w:rsidRPr="005F738D" w:rsidRDefault="005F738D" w:rsidP="005F738D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5F738D">
              <w:rPr>
                <w:b/>
                <w:sz w:val="28"/>
                <w:szCs w:val="28"/>
              </w:rPr>
              <w:t xml:space="preserve">Сумма, </w:t>
            </w:r>
            <w:proofErr w:type="spellStart"/>
            <w:r w:rsidRPr="005F738D">
              <w:rPr>
                <w:b/>
                <w:sz w:val="28"/>
                <w:szCs w:val="28"/>
              </w:rPr>
              <w:t>тыс</w:t>
            </w:r>
            <w:proofErr w:type="gramStart"/>
            <w:r w:rsidRPr="005F738D">
              <w:rPr>
                <w:b/>
                <w:sz w:val="28"/>
                <w:szCs w:val="28"/>
              </w:rPr>
              <w:t>.р</w:t>
            </w:r>
            <w:proofErr w:type="gramEnd"/>
            <w:r w:rsidRPr="005F738D">
              <w:rPr>
                <w:b/>
                <w:sz w:val="28"/>
                <w:szCs w:val="28"/>
              </w:rPr>
              <w:t>ублей</w:t>
            </w:r>
            <w:proofErr w:type="spellEnd"/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Агрызский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149,4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Азнакаевский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207,0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Аксубаевский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128,0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Актанышский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119,5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Алексеевский</w:t>
            </w:r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116,5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Алькеевский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127,5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Альметьевский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366,9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Апастовский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122,4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Арский</w:t>
            </w:r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176,5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Атнинский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85,7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Бавлинский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146,5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Балтасинский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128,6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Бугульминский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247,2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Буинский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159,6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Верхнеуслонский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130,7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Высокогорский</w:t>
            </w:r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150,1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Дрожжановский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119,1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Елабужский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254,9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Заинский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195,1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Зеленодольский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339,0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Кайбицкий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97,6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Камско-</w:t>
            </w:r>
            <w:proofErr w:type="spellStart"/>
            <w:r w:rsidRPr="005F738D">
              <w:rPr>
                <w:sz w:val="28"/>
                <w:szCs w:val="28"/>
              </w:rPr>
              <w:t>Устьинский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115,5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Кукморский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156,2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lastRenderedPageBreak/>
              <w:t>Лаишевский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156,3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Лениногорский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202,0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Мамадышский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157,4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Менделеевский</w:t>
            </w:r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120,0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Мензелинский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136,9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Муслюмовский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124,8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Нижнекамский</w:t>
            </w:r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495,7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Новошешминсикй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99,8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Нурлатский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191,6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Пестречинский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122,6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Рыбно-</w:t>
            </w:r>
            <w:proofErr w:type="spellStart"/>
            <w:r w:rsidRPr="005F738D">
              <w:rPr>
                <w:sz w:val="28"/>
                <w:szCs w:val="28"/>
              </w:rPr>
              <w:t>Слободский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139,9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Сабинский</w:t>
            </w:r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131,9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Сармановский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150,7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Спасский</w:t>
            </w:r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124,6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Тетюшский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149,2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Тукаевский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151,9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Тюлячинский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102,8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Черемшанский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130,4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Чистопольский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195,2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proofErr w:type="spellStart"/>
            <w:r w:rsidRPr="005F738D">
              <w:rPr>
                <w:sz w:val="28"/>
                <w:szCs w:val="28"/>
              </w:rPr>
              <w:t>Ютазинский</w:t>
            </w:r>
            <w:proofErr w:type="spellEnd"/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117,0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г. Казань</w:t>
            </w:r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3 425,8</w:t>
            </w:r>
          </w:p>
        </w:tc>
      </w:tr>
      <w:tr w:rsid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sz w:val="28"/>
                <w:szCs w:val="28"/>
              </w:rPr>
            </w:pPr>
            <w:r w:rsidRPr="005F738D">
              <w:rPr>
                <w:sz w:val="28"/>
                <w:szCs w:val="28"/>
              </w:rPr>
              <w:t>1 034,0</w:t>
            </w:r>
          </w:p>
        </w:tc>
      </w:tr>
      <w:tr w:rsidR="005F738D" w:rsidRPr="005F738D" w:rsidTr="005F738D">
        <w:tc>
          <w:tcPr>
            <w:tcW w:w="4572" w:type="dxa"/>
          </w:tcPr>
          <w:p w:rsidR="005F738D" w:rsidRPr="005F738D" w:rsidRDefault="005F738D" w:rsidP="005F738D">
            <w:pPr>
              <w:spacing w:before="40" w:after="40"/>
              <w:ind w:right="-1"/>
              <w:rPr>
                <w:b/>
                <w:sz w:val="28"/>
                <w:szCs w:val="28"/>
              </w:rPr>
            </w:pPr>
            <w:r w:rsidRPr="005F738D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765" w:type="dxa"/>
          </w:tcPr>
          <w:p w:rsidR="005F738D" w:rsidRPr="005F738D" w:rsidRDefault="005F738D" w:rsidP="005F738D">
            <w:pPr>
              <w:spacing w:before="40" w:after="40"/>
              <w:ind w:right="884"/>
              <w:jc w:val="right"/>
              <w:rPr>
                <w:b/>
                <w:sz w:val="28"/>
                <w:szCs w:val="28"/>
              </w:rPr>
            </w:pPr>
            <w:r w:rsidRPr="005F738D">
              <w:rPr>
                <w:b/>
                <w:sz w:val="28"/>
                <w:szCs w:val="28"/>
              </w:rPr>
              <w:t>11 500,0</w:t>
            </w:r>
          </w:p>
        </w:tc>
      </w:tr>
    </w:tbl>
    <w:p w:rsidR="005F738D" w:rsidRPr="005F738D" w:rsidRDefault="005F738D" w:rsidP="005F738D">
      <w:pPr>
        <w:ind w:right="1133"/>
        <w:rPr>
          <w:sz w:val="28"/>
          <w:szCs w:val="28"/>
        </w:rPr>
      </w:pPr>
    </w:p>
    <w:p w:rsidR="0060725D" w:rsidRPr="005F738D" w:rsidRDefault="0060725D" w:rsidP="005F738D">
      <w:pPr>
        <w:spacing w:after="1"/>
        <w:ind w:right="-1"/>
        <w:rPr>
          <w:sz w:val="28"/>
          <w:szCs w:val="28"/>
        </w:rPr>
      </w:pPr>
      <w:bookmarkStart w:id="0" w:name="_GoBack"/>
      <w:bookmarkEnd w:id="0"/>
    </w:p>
    <w:p w:rsidR="00C21EC4" w:rsidRPr="005F738D" w:rsidRDefault="005F738D" w:rsidP="005F738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sectPr w:rsidR="00C21EC4" w:rsidRPr="005F738D" w:rsidSect="005F738D">
      <w:headerReference w:type="even" r:id="rId8"/>
      <w:headerReference w:type="default" r:id="rId9"/>
      <w:type w:val="continuous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717" w:rsidRDefault="00805717">
      <w:r>
        <w:separator/>
      </w:r>
    </w:p>
  </w:endnote>
  <w:endnote w:type="continuationSeparator" w:id="0">
    <w:p w:rsidR="00805717" w:rsidRDefault="0080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717" w:rsidRDefault="00805717">
      <w:r>
        <w:separator/>
      </w:r>
    </w:p>
  </w:footnote>
  <w:footnote w:type="continuationSeparator" w:id="0">
    <w:p w:rsidR="00805717" w:rsidRDefault="00805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585" w:rsidRDefault="001A4585" w:rsidP="00854B9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A4585" w:rsidRDefault="001A45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585" w:rsidRDefault="001A4585" w:rsidP="00854B9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F738D">
      <w:rPr>
        <w:rStyle w:val="a4"/>
        <w:noProof/>
      </w:rPr>
      <w:t>2</w:t>
    </w:r>
    <w:r>
      <w:rPr>
        <w:rStyle w:val="a4"/>
      </w:rPr>
      <w:fldChar w:fldCharType="end"/>
    </w:r>
  </w:p>
  <w:p w:rsidR="001A4585" w:rsidRDefault="001A458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0227D"/>
    <w:multiLevelType w:val="hybridMultilevel"/>
    <w:tmpl w:val="067AD7EA"/>
    <w:lvl w:ilvl="0" w:tplc="B28EA8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EB6"/>
    <w:rsid w:val="000072AC"/>
    <w:rsid w:val="00011D48"/>
    <w:rsid w:val="00012155"/>
    <w:rsid w:val="0001216B"/>
    <w:rsid w:val="00012C84"/>
    <w:rsid w:val="000130BA"/>
    <w:rsid w:val="000138F2"/>
    <w:rsid w:val="00015875"/>
    <w:rsid w:val="000161FC"/>
    <w:rsid w:val="00016EB6"/>
    <w:rsid w:val="00020161"/>
    <w:rsid w:val="00021585"/>
    <w:rsid w:val="00031278"/>
    <w:rsid w:val="000347E4"/>
    <w:rsid w:val="00040601"/>
    <w:rsid w:val="0004321E"/>
    <w:rsid w:val="0005073D"/>
    <w:rsid w:val="0005123A"/>
    <w:rsid w:val="0005268A"/>
    <w:rsid w:val="00052D26"/>
    <w:rsid w:val="00056E02"/>
    <w:rsid w:val="00057234"/>
    <w:rsid w:val="000578FB"/>
    <w:rsid w:val="00060781"/>
    <w:rsid w:val="0006506E"/>
    <w:rsid w:val="000657B8"/>
    <w:rsid w:val="00071110"/>
    <w:rsid w:val="000712AF"/>
    <w:rsid w:val="00072B6C"/>
    <w:rsid w:val="000748D0"/>
    <w:rsid w:val="00076675"/>
    <w:rsid w:val="000837BB"/>
    <w:rsid w:val="00083ADC"/>
    <w:rsid w:val="00086DB6"/>
    <w:rsid w:val="00087982"/>
    <w:rsid w:val="00090852"/>
    <w:rsid w:val="00091517"/>
    <w:rsid w:val="00095CD1"/>
    <w:rsid w:val="000963CF"/>
    <w:rsid w:val="000A0347"/>
    <w:rsid w:val="000A0F67"/>
    <w:rsid w:val="000A337F"/>
    <w:rsid w:val="000A613D"/>
    <w:rsid w:val="000A6FED"/>
    <w:rsid w:val="000A722E"/>
    <w:rsid w:val="000B1D27"/>
    <w:rsid w:val="000B2031"/>
    <w:rsid w:val="000C2BC3"/>
    <w:rsid w:val="000C5892"/>
    <w:rsid w:val="000C598F"/>
    <w:rsid w:val="000C7CC5"/>
    <w:rsid w:val="000D157C"/>
    <w:rsid w:val="000D30C5"/>
    <w:rsid w:val="000D3A0C"/>
    <w:rsid w:val="000D4672"/>
    <w:rsid w:val="000D6252"/>
    <w:rsid w:val="000D7BE9"/>
    <w:rsid w:val="000E1AE0"/>
    <w:rsid w:val="000E1B9F"/>
    <w:rsid w:val="000E5341"/>
    <w:rsid w:val="000E68ED"/>
    <w:rsid w:val="000F044A"/>
    <w:rsid w:val="000F27BE"/>
    <w:rsid w:val="000F60F3"/>
    <w:rsid w:val="00100FF3"/>
    <w:rsid w:val="001022A3"/>
    <w:rsid w:val="001073CA"/>
    <w:rsid w:val="00112D84"/>
    <w:rsid w:val="001132E4"/>
    <w:rsid w:val="001153F5"/>
    <w:rsid w:val="00117214"/>
    <w:rsid w:val="001245AE"/>
    <w:rsid w:val="0013113F"/>
    <w:rsid w:val="00132378"/>
    <w:rsid w:val="00132669"/>
    <w:rsid w:val="00136A59"/>
    <w:rsid w:val="00140BFB"/>
    <w:rsid w:val="00140C2B"/>
    <w:rsid w:val="00143297"/>
    <w:rsid w:val="001438D2"/>
    <w:rsid w:val="0014502D"/>
    <w:rsid w:val="00150289"/>
    <w:rsid w:val="001506C3"/>
    <w:rsid w:val="00151689"/>
    <w:rsid w:val="001522EB"/>
    <w:rsid w:val="00155D8E"/>
    <w:rsid w:val="00157D33"/>
    <w:rsid w:val="0016638C"/>
    <w:rsid w:val="00170989"/>
    <w:rsid w:val="00173240"/>
    <w:rsid w:val="00173242"/>
    <w:rsid w:val="001734F8"/>
    <w:rsid w:val="00174DD2"/>
    <w:rsid w:val="00177533"/>
    <w:rsid w:val="001807CC"/>
    <w:rsid w:val="0018190D"/>
    <w:rsid w:val="0018198D"/>
    <w:rsid w:val="00183B6F"/>
    <w:rsid w:val="00183CE7"/>
    <w:rsid w:val="00187BD1"/>
    <w:rsid w:val="001912FE"/>
    <w:rsid w:val="00191F26"/>
    <w:rsid w:val="0019288A"/>
    <w:rsid w:val="00192EFA"/>
    <w:rsid w:val="00194028"/>
    <w:rsid w:val="001942E4"/>
    <w:rsid w:val="00196597"/>
    <w:rsid w:val="001A4585"/>
    <w:rsid w:val="001A592E"/>
    <w:rsid w:val="001A6466"/>
    <w:rsid w:val="001B3BF1"/>
    <w:rsid w:val="001C0965"/>
    <w:rsid w:val="001C0B14"/>
    <w:rsid w:val="001C1552"/>
    <w:rsid w:val="001D4736"/>
    <w:rsid w:val="001D4D8B"/>
    <w:rsid w:val="001D63A3"/>
    <w:rsid w:val="001E2FA4"/>
    <w:rsid w:val="001E7653"/>
    <w:rsid w:val="001E7708"/>
    <w:rsid w:val="001F028E"/>
    <w:rsid w:val="001F1AA9"/>
    <w:rsid w:val="001F257D"/>
    <w:rsid w:val="002000D7"/>
    <w:rsid w:val="0020028F"/>
    <w:rsid w:val="00200C2B"/>
    <w:rsid w:val="002029C9"/>
    <w:rsid w:val="00204717"/>
    <w:rsid w:val="0020479A"/>
    <w:rsid w:val="00206C52"/>
    <w:rsid w:val="00210313"/>
    <w:rsid w:val="00213C9A"/>
    <w:rsid w:val="00216019"/>
    <w:rsid w:val="00226374"/>
    <w:rsid w:val="00227051"/>
    <w:rsid w:val="0023067A"/>
    <w:rsid w:val="00230B5A"/>
    <w:rsid w:val="002320EB"/>
    <w:rsid w:val="002372E8"/>
    <w:rsid w:val="00243B1A"/>
    <w:rsid w:val="0024427E"/>
    <w:rsid w:val="0024623D"/>
    <w:rsid w:val="00246754"/>
    <w:rsid w:val="00250995"/>
    <w:rsid w:val="00257921"/>
    <w:rsid w:val="00257BAD"/>
    <w:rsid w:val="002621CA"/>
    <w:rsid w:val="00263CAC"/>
    <w:rsid w:val="00263F86"/>
    <w:rsid w:val="00264080"/>
    <w:rsid w:val="00266091"/>
    <w:rsid w:val="002663E1"/>
    <w:rsid w:val="00266B62"/>
    <w:rsid w:val="00281203"/>
    <w:rsid w:val="00282FCB"/>
    <w:rsid w:val="00283923"/>
    <w:rsid w:val="002847FD"/>
    <w:rsid w:val="002852E2"/>
    <w:rsid w:val="00285486"/>
    <w:rsid w:val="002933A5"/>
    <w:rsid w:val="00296444"/>
    <w:rsid w:val="002A2F6F"/>
    <w:rsid w:val="002A762F"/>
    <w:rsid w:val="002B2093"/>
    <w:rsid w:val="002B32D2"/>
    <w:rsid w:val="002B66C9"/>
    <w:rsid w:val="002B74D4"/>
    <w:rsid w:val="002C5D14"/>
    <w:rsid w:val="002D006D"/>
    <w:rsid w:val="002D03A7"/>
    <w:rsid w:val="002D2C20"/>
    <w:rsid w:val="002D40FE"/>
    <w:rsid w:val="002E6B03"/>
    <w:rsid w:val="002F083E"/>
    <w:rsid w:val="002F2857"/>
    <w:rsid w:val="002F48AA"/>
    <w:rsid w:val="00305EA6"/>
    <w:rsid w:val="00306ED1"/>
    <w:rsid w:val="00313DAD"/>
    <w:rsid w:val="003144FB"/>
    <w:rsid w:val="003204A2"/>
    <w:rsid w:val="00320736"/>
    <w:rsid w:val="0032443A"/>
    <w:rsid w:val="00324A0F"/>
    <w:rsid w:val="003257CF"/>
    <w:rsid w:val="00326AAC"/>
    <w:rsid w:val="0033000B"/>
    <w:rsid w:val="003301C5"/>
    <w:rsid w:val="0033158D"/>
    <w:rsid w:val="003404AB"/>
    <w:rsid w:val="003524F8"/>
    <w:rsid w:val="0035541F"/>
    <w:rsid w:val="00355C10"/>
    <w:rsid w:val="00357477"/>
    <w:rsid w:val="0036024A"/>
    <w:rsid w:val="0036031C"/>
    <w:rsid w:val="00360A45"/>
    <w:rsid w:val="00360FD6"/>
    <w:rsid w:val="0036155E"/>
    <w:rsid w:val="0036389A"/>
    <w:rsid w:val="00367879"/>
    <w:rsid w:val="00380456"/>
    <w:rsid w:val="00381BA5"/>
    <w:rsid w:val="00393842"/>
    <w:rsid w:val="003949B3"/>
    <w:rsid w:val="00397A16"/>
    <w:rsid w:val="003A1448"/>
    <w:rsid w:val="003A33A7"/>
    <w:rsid w:val="003A3D9F"/>
    <w:rsid w:val="003A66C7"/>
    <w:rsid w:val="003A7144"/>
    <w:rsid w:val="003B3047"/>
    <w:rsid w:val="003B43A9"/>
    <w:rsid w:val="003B530B"/>
    <w:rsid w:val="003B6A5F"/>
    <w:rsid w:val="003C2F96"/>
    <w:rsid w:val="003C76BF"/>
    <w:rsid w:val="003D1CA8"/>
    <w:rsid w:val="003D6B0F"/>
    <w:rsid w:val="003D6D31"/>
    <w:rsid w:val="003E0BA5"/>
    <w:rsid w:val="003E28AA"/>
    <w:rsid w:val="003E5B3E"/>
    <w:rsid w:val="003E71E4"/>
    <w:rsid w:val="003F1F61"/>
    <w:rsid w:val="003F51BE"/>
    <w:rsid w:val="003F54F3"/>
    <w:rsid w:val="003F5F54"/>
    <w:rsid w:val="003F6292"/>
    <w:rsid w:val="00402792"/>
    <w:rsid w:val="00403556"/>
    <w:rsid w:val="00413D0C"/>
    <w:rsid w:val="0041417C"/>
    <w:rsid w:val="00417366"/>
    <w:rsid w:val="004275E4"/>
    <w:rsid w:val="00430A99"/>
    <w:rsid w:val="00434736"/>
    <w:rsid w:val="00436331"/>
    <w:rsid w:val="00436C6A"/>
    <w:rsid w:val="00440D07"/>
    <w:rsid w:val="004457EC"/>
    <w:rsid w:val="00446F79"/>
    <w:rsid w:val="00450BDF"/>
    <w:rsid w:val="00451A79"/>
    <w:rsid w:val="004526FA"/>
    <w:rsid w:val="004577A0"/>
    <w:rsid w:val="00463554"/>
    <w:rsid w:val="00463691"/>
    <w:rsid w:val="00466FA0"/>
    <w:rsid w:val="00470CCC"/>
    <w:rsid w:val="00471924"/>
    <w:rsid w:val="004757CC"/>
    <w:rsid w:val="0048008E"/>
    <w:rsid w:val="00480B7E"/>
    <w:rsid w:val="0048144E"/>
    <w:rsid w:val="00484124"/>
    <w:rsid w:val="00484651"/>
    <w:rsid w:val="00486E60"/>
    <w:rsid w:val="00490272"/>
    <w:rsid w:val="004905C8"/>
    <w:rsid w:val="00493806"/>
    <w:rsid w:val="00497B50"/>
    <w:rsid w:val="004A0153"/>
    <w:rsid w:val="004A19CA"/>
    <w:rsid w:val="004A1C37"/>
    <w:rsid w:val="004A206D"/>
    <w:rsid w:val="004A2D66"/>
    <w:rsid w:val="004A34E5"/>
    <w:rsid w:val="004A44E0"/>
    <w:rsid w:val="004A709C"/>
    <w:rsid w:val="004B2F14"/>
    <w:rsid w:val="004B344F"/>
    <w:rsid w:val="004B4B22"/>
    <w:rsid w:val="004C1A38"/>
    <w:rsid w:val="004C4C74"/>
    <w:rsid w:val="004C59AE"/>
    <w:rsid w:val="004D0339"/>
    <w:rsid w:val="004D0A7C"/>
    <w:rsid w:val="004D225E"/>
    <w:rsid w:val="004D2450"/>
    <w:rsid w:val="004D7813"/>
    <w:rsid w:val="004E0823"/>
    <w:rsid w:val="004E1D6F"/>
    <w:rsid w:val="004E3CC2"/>
    <w:rsid w:val="004E4C07"/>
    <w:rsid w:val="004E59A1"/>
    <w:rsid w:val="004E5D43"/>
    <w:rsid w:val="004F03E3"/>
    <w:rsid w:val="004F1F47"/>
    <w:rsid w:val="004F4CC6"/>
    <w:rsid w:val="00506DC8"/>
    <w:rsid w:val="00507730"/>
    <w:rsid w:val="00511095"/>
    <w:rsid w:val="00511AFF"/>
    <w:rsid w:val="00521935"/>
    <w:rsid w:val="0052244E"/>
    <w:rsid w:val="00527DCF"/>
    <w:rsid w:val="00532EAF"/>
    <w:rsid w:val="0053426C"/>
    <w:rsid w:val="00534A0D"/>
    <w:rsid w:val="00534E63"/>
    <w:rsid w:val="00534FCE"/>
    <w:rsid w:val="00542B9F"/>
    <w:rsid w:val="00543A54"/>
    <w:rsid w:val="00544878"/>
    <w:rsid w:val="00545BB1"/>
    <w:rsid w:val="00547D78"/>
    <w:rsid w:val="005615D6"/>
    <w:rsid w:val="00563A77"/>
    <w:rsid w:val="0057026A"/>
    <w:rsid w:val="005735F0"/>
    <w:rsid w:val="00574D51"/>
    <w:rsid w:val="00574DF7"/>
    <w:rsid w:val="00575C68"/>
    <w:rsid w:val="005800AF"/>
    <w:rsid w:val="005806B2"/>
    <w:rsid w:val="00581123"/>
    <w:rsid w:val="00581A6F"/>
    <w:rsid w:val="005821B6"/>
    <w:rsid w:val="00582A92"/>
    <w:rsid w:val="00584271"/>
    <w:rsid w:val="00590625"/>
    <w:rsid w:val="0059074A"/>
    <w:rsid w:val="00592621"/>
    <w:rsid w:val="00595E91"/>
    <w:rsid w:val="00596B62"/>
    <w:rsid w:val="005973AF"/>
    <w:rsid w:val="005A3A87"/>
    <w:rsid w:val="005A7938"/>
    <w:rsid w:val="005B16DA"/>
    <w:rsid w:val="005B1D75"/>
    <w:rsid w:val="005B20FD"/>
    <w:rsid w:val="005B61A8"/>
    <w:rsid w:val="005B72C5"/>
    <w:rsid w:val="005C030D"/>
    <w:rsid w:val="005C5D6E"/>
    <w:rsid w:val="005D0C2C"/>
    <w:rsid w:val="005D0DA9"/>
    <w:rsid w:val="005D2BF9"/>
    <w:rsid w:val="005D3201"/>
    <w:rsid w:val="005D3276"/>
    <w:rsid w:val="005D3490"/>
    <w:rsid w:val="005D6501"/>
    <w:rsid w:val="005D6D90"/>
    <w:rsid w:val="005D7AB8"/>
    <w:rsid w:val="005E0EE0"/>
    <w:rsid w:val="005E2518"/>
    <w:rsid w:val="005E2DC0"/>
    <w:rsid w:val="005E4C12"/>
    <w:rsid w:val="005F291E"/>
    <w:rsid w:val="005F738D"/>
    <w:rsid w:val="006001ED"/>
    <w:rsid w:val="00601CD3"/>
    <w:rsid w:val="00603559"/>
    <w:rsid w:val="006035F5"/>
    <w:rsid w:val="00605448"/>
    <w:rsid w:val="00605476"/>
    <w:rsid w:val="00606F13"/>
    <w:rsid w:val="00607035"/>
    <w:rsid w:val="0060725D"/>
    <w:rsid w:val="006145DF"/>
    <w:rsid w:val="00620AC7"/>
    <w:rsid w:val="006220D9"/>
    <w:rsid w:val="00623A70"/>
    <w:rsid w:val="0062602A"/>
    <w:rsid w:val="00630501"/>
    <w:rsid w:val="00630CD9"/>
    <w:rsid w:val="00633A9B"/>
    <w:rsid w:val="00636E9F"/>
    <w:rsid w:val="00641C14"/>
    <w:rsid w:val="0064462C"/>
    <w:rsid w:val="00644673"/>
    <w:rsid w:val="00651AE9"/>
    <w:rsid w:val="00652158"/>
    <w:rsid w:val="00652290"/>
    <w:rsid w:val="006552E5"/>
    <w:rsid w:val="00661795"/>
    <w:rsid w:val="00661EBD"/>
    <w:rsid w:val="00665675"/>
    <w:rsid w:val="006752B3"/>
    <w:rsid w:val="00680B1A"/>
    <w:rsid w:val="00686E3C"/>
    <w:rsid w:val="00687587"/>
    <w:rsid w:val="0069109D"/>
    <w:rsid w:val="00691BBC"/>
    <w:rsid w:val="00692160"/>
    <w:rsid w:val="00692F6D"/>
    <w:rsid w:val="006955A2"/>
    <w:rsid w:val="006975C0"/>
    <w:rsid w:val="006A3609"/>
    <w:rsid w:val="006A5177"/>
    <w:rsid w:val="006A640E"/>
    <w:rsid w:val="006B0754"/>
    <w:rsid w:val="006B4D1E"/>
    <w:rsid w:val="006B631F"/>
    <w:rsid w:val="006C0930"/>
    <w:rsid w:val="006C1D9A"/>
    <w:rsid w:val="006C23B4"/>
    <w:rsid w:val="006C464B"/>
    <w:rsid w:val="006C72D0"/>
    <w:rsid w:val="006D1AD5"/>
    <w:rsid w:val="006D48E3"/>
    <w:rsid w:val="006D4BCC"/>
    <w:rsid w:val="006D5A88"/>
    <w:rsid w:val="006D6692"/>
    <w:rsid w:val="006D6F91"/>
    <w:rsid w:val="006D707D"/>
    <w:rsid w:val="006E14A8"/>
    <w:rsid w:val="006E52A0"/>
    <w:rsid w:val="006E6914"/>
    <w:rsid w:val="006E6E39"/>
    <w:rsid w:val="006E73D8"/>
    <w:rsid w:val="006E7522"/>
    <w:rsid w:val="006E7593"/>
    <w:rsid w:val="007000B0"/>
    <w:rsid w:val="00700A73"/>
    <w:rsid w:val="00703B44"/>
    <w:rsid w:val="00706ADD"/>
    <w:rsid w:val="00712910"/>
    <w:rsid w:val="007135D6"/>
    <w:rsid w:val="0071599C"/>
    <w:rsid w:val="00716167"/>
    <w:rsid w:val="007232DB"/>
    <w:rsid w:val="0072494F"/>
    <w:rsid w:val="00726382"/>
    <w:rsid w:val="00731084"/>
    <w:rsid w:val="00731290"/>
    <w:rsid w:val="00731946"/>
    <w:rsid w:val="00733151"/>
    <w:rsid w:val="00734D5D"/>
    <w:rsid w:val="00737225"/>
    <w:rsid w:val="00750365"/>
    <w:rsid w:val="007503F0"/>
    <w:rsid w:val="00754EDF"/>
    <w:rsid w:val="00755E3D"/>
    <w:rsid w:val="0075677B"/>
    <w:rsid w:val="00757B90"/>
    <w:rsid w:val="00762079"/>
    <w:rsid w:val="007624FE"/>
    <w:rsid w:val="007638DF"/>
    <w:rsid w:val="00766F31"/>
    <w:rsid w:val="00771F71"/>
    <w:rsid w:val="007745C7"/>
    <w:rsid w:val="00774B94"/>
    <w:rsid w:val="00777D0B"/>
    <w:rsid w:val="00782141"/>
    <w:rsid w:val="007825E1"/>
    <w:rsid w:val="007A38C2"/>
    <w:rsid w:val="007A41E5"/>
    <w:rsid w:val="007A42AD"/>
    <w:rsid w:val="007A565F"/>
    <w:rsid w:val="007B2735"/>
    <w:rsid w:val="007C0D2D"/>
    <w:rsid w:val="007C0F2D"/>
    <w:rsid w:val="007C2720"/>
    <w:rsid w:val="007C3D26"/>
    <w:rsid w:val="007D10E4"/>
    <w:rsid w:val="007D4C55"/>
    <w:rsid w:val="007D6A60"/>
    <w:rsid w:val="007D78A3"/>
    <w:rsid w:val="007D78D6"/>
    <w:rsid w:val="007E0264"/>
    <w:rsid w:val="007E0FB5"/>
    <w:rsid w:val="007E192F"/>
    <w:rsid w:val="007E3731"/>
    <w:rsid w:val="007E4182"/>
    <w:rsid w:val="007E47AC"/>
    <w:rsid w:val="007E7C85"/>
    <w:rsid w:val="0080389E"/>
    <w:rsid w:val="00805717"/>
    <w:rsid w:val="00807DD2"/>
    <w:rsid w:val="00814C33"/>
    <w:rsid w:val="00815484"/>
    <w:rsid w:val="008217E8"/>
    <w:rsid w:val="008228CB"/>
    <w:rsid w:val="008305FC"/>
    <w:rsid w:val="00830B9B"/>
    <w:rsid w:val="00831E79"/>
    <w:rsid w:val="008324A3"/>
    <w:rsid w:val="00833625"/>
    <w:rsid w:val="0083369B"/>
    <w:rsid w:val="00834CD2"/>
    <w:rsid w:val="00834E1F"/>
    <w:rsid w:val="00840096"/>
    <w:rsid w:val="00840DCC"/>
    <w:rsid w:val="00842279"/>
    <w:rsid w:val="00842D33"/>
    <w:rsid w:val="00844E9F"/>
    <w:rsid w:val="00847E0D"/>
    <w:rsid w:val="00850220"/>
    <w:rsid w:val="0085208D"/>
    <w:rsid w:val="0085396D"/>
    <w:rsid w:val="00854B93"/>
    <w:rsid w:val="008559E6"/>
    <w:rsid w:val="00857C48"/>
    <w:rsid w:val="008601B1"/>
    <w:rsid w:val="00860A05"/>
    <w:rsid w:val="0086114D"/>
    <w:rsid w:val="00863558"/>
    <w:rsid w:val="00867652"/>
    <w:rsid w:val="008706A3"/>
    <w:rsid w:val="008824A4"/>
    <w:rsid w:val="00885F1F"/>
    <w:rsid w:val="00886E2C"/>
    <w:rsid w:val="00891CE0"/>
    <w:rsid w:val="00893ED7"/>
    <w:rsid w:val="00897BF5"/>
    <w:rsid w:val="008A0305"/>
    <w:rsid w:val="008A1CF0"/>
    <w:rsid w:val="008A6885"/>
    <w:rsid w:val="008B05F1"/>
    <w:rsid w:val="008B0AEC"/>
    <w:rsid w:val="008B42D8"/>
    <w:rsid w:val="008B5307"/>
    <w:rsid w:val="008B7600"/>
    <w:rsid w:val="008C17AB"/>
    <w:rsid w:val="008C2324"/>
    <w:rsid w:val="008C679B"/>
    <w:rsid w:val="008D331D"/>
    <w:rsid w:val="008D637F"/>
    <w:rsid w:val="008D78AD"/>
    <w:rsid w:val="008E0F30"/>
    <w:rsid w:val="008E7711"/>
    <w:rsid w:val="008F1C79"/>
    <w:rsid w:val="008F3903"/>
    <w:rsid w:val="008F59EC"/>
    <w:rsid w:val="008F5F6C"/>
    <w:rsid w:val="008F609E"/>
    <w:rsid w:val="00900C8B"/>
    <w:rsid w:val="00901E2D"/>
    <w:rsid w:val="00902E79"/>
    <w:rsid w:val="00903EF2"/>
    <w:rsid w:val="00904711"/>
    <w:rsid w:val="00904D41"/>
    <w:rsid w:val="00907398"/>
    <w:rsid w:val="00907593"/>
    <w:rsid w:val="00912826"/>
    <w:rsid w:val="00912BE3"/>
    <w:rsid w:val="009138E2"/>
    <w:rsid w:val="00914851"/>
    <w:rsid w:val="00914B11"/>
    <w:rsid w:val="009157EB"/>
    <w:rsid w:val="009160D4"/>
    <w:rsid w:val="00917195"/>
    <w:rsid w:val="00921BA2"/>
    <w:rsid w:val="00922E89"/>
    <w:rsid w:val="009234B8"/>
    <w:rsid w:val="009249F2"/>
    <w:rsid w:val="00925C57"/>
    <w:rsid w:val="00927C0D"/>
    <w:rsid w:val="00930534"/>
    <w:rsid w:val="00930FA8"/>
    <w:rsid w:val="0093367D"/>
    <w:rsid w:val="0093613F"/>
    <w:rsid w:val="00940779"/>
    <w:rsid w:val="009474F1"/>
    <w:rsid w:val="009505BF"/>
    <w:rsid w:val="00950C5A"/>
    <w:rsid w:val="009527A5"/>
    <w:rsid w:val="00965132"/>
    <w:rsid w:val="009658F0"/>
    <w:rsid w:val="009677F2"/>
    <w:rsid w:val="0097059D"/>
    <w:rsid w:val="00975D3F"/>
    <w:rsid w:val="009826C7"/>
    <w:rsid w:val="009904F2"/>
    <w:rsid w:val="00991FE0"/>
    <w:rsid w:val="009938ED"/>
    <w:rsid w:val="009945A1"/>
    <w:rsid w:val="00994D1A"/>
    <w:rsid w:val="0099768C"/>
    <w:rsid w:val="00997D56"/>
    <w:rsid w:val="009A424F"/>
    <w:rsid w:val="009A6167"/>
    <w:rsid w:val="009A61BD"/>
    <w:rsid w:val="009A689C"/>
    <w:rsid w:val="009B2A97"/>
    <w:rsid w:val="009B39FE"/>
    <w:rsid w:val="009B4B9D"/>
    <w:rsid w:val="009B5831"/>
    <w:rsid w:val="009B62E2"/>
    <w:rsid w:val="009C363C"/>
    <w:rsid w:val="009C4D43"/>
    <w:rsid w:val="009C510C"/>
    <w:rsid w:val="009C67A4"/>
    <w:rsid w:val="009C6936"/>
    <w:rsid w:val="009D19C1"/>
    <w:rsid w:val="009D2C79"/>
    <w:rsid w:val="009D33DC"/>
    <w:rsid w:val="009D624E"/>
    <w:rsid w:val="009E4125"/>
    <w:rsid w:val="009F22FB"/>
    <w:rsid w:val="00A02A53"/>
    <w:rsid w:val="00A02DEF"/>
    <w:rsid w:val="00A048EF"/>
    <w:rsid w:val="00A11277"/>
    <w:rsid w:val="00A11312"/>
    <w:rsid w:val="00A15F0C"/>
    <w:rsid w:val="00A21A32"/>
    <w:rsid w:val="00A2277E"/>
    <w:rsid w:val="00A247BE"/>
    <w:rsid w:val="00A31992"/>
    <w:rsid w:val="00A31D73"/>
    <w:rsid w:val="00A32694"/>
    <w:rsid w:val="00A34454"/>
    <w:rsid w:val="00A35A1B"/>
    <w:rsid w:val="00A35FAD"/>
    <w:rsid w:val="00A416FC"/>
    <w:rsid w:val="00A41E8F"/>
    <w:rsid w:val="00A41EC6"/>
    <w:rsid w:val="00A43648"/>
    <w:rsid w:val="00A437A2"/>
    <w:rsid w:val="00A45B0B"/>
    <w:rsid w:val="00A46D65"/>
    <w:rsid w:val="00A52951"/>
    <w:rsid w:val="00A52B29"/>
    <w:rsid w:val="00A559C3"/>
    <w:rsid w:val="00A560F0"/>
    <w:rsid w:val="00A56D21"/>
    <w:rsid w:val="00A6091B"/>
    <w:rsid w:val="00A66957"/>
    <w:rsid w:val="00A71660"/>
    <w:rsid w:val="00A71788"/>
    <w:rsid w:val="00A75A9B"/>
    <w:rsid w:val="00A810AE"/>
    <w:rsid w:val="00A81BF3"/>
    <w:rsid w:val="00A8239A"/>
    <w:rsid w:val="00A84EE5"/>
    <w:rsid w:val="00A8511B"/>
    <w:rsid w:val="00A85482"/>
    <w:rsid w:val="00A904E6"/>
    <w:rsid w:val="00A90746"/>
    <w:rsid w:val="00A913F0"/>
    <w:rsid w:val="00A91BA6"/>
    <w:rsid w:val="00A93EE9"/>
    <w:rsid w:val="00A94A26"/>
    <w:rsid w:val="00A94DE7"/>
    <w:rsid w:val="00A95138"/>
    <w:rsid w:val="00AA0B13"/>
    <w:rsid w:val="00AA0CB0"/>
    <w:rsid w:val="00AA2D1C"/>
    <w:rsid w:val="00AA3661"/>
    <w:rsid w:val="00AA571E"/>
    <w:rsid w:val="00AC1EA6"/>
    <w:rsid w:val="00AC60F2"/>
    <w:rsid w:val="00AC77CE"/>
    <w:rsid w:val="00AD1001"/>
    <w:rsid w:val="00AD2996"/>
    <w:rsid w:val="00AD4EE2"/>
    <w:rsid w:val="00AD5666"/>
    <w:rsid w:val="00AD6D4D"/>
    <w:rsid w:val="00AE1919"/>
    <w:rsid w:val="00AE26D9"/>
    <w:rsid w:val="00AE5E6B"/>
    <w:rsid w:val="00AE5EF4"/>
    <w:rsid w:val="00AE7185"/>
    <w:rsid w:val="00AE774A"/>
    <w:rsid w:val="00AF0E27"/>
    <w:rsid w:val="00AF148F"/>
    <w:rsid w:val="00AF1FA9"/>
    <w:rsid w:val="00AF29FE"/>
    <w:rsid w:val="00AF408A"/>
    <w:rsid w:val="00AF4AA5"/>
    <w:rsid w:val="00AF507B"/>
    <w:rsid w:val="00B030AB"/>
    <w:rsid w:val="00B035C8"/>
    <w:rsid w:val="00B134FE"/>
    <w:rsid w:val="00B137AC"/>
    <w:rsid w:val="00B1767D"/>
    <w:rsid w:val="00B20940"/>
    <w:rsid w:val="00B22A2E"/>
    <w:rsid w:val="00B31DD3"/>
    <w:rsid w:val="00B32CC1"/>
    <w:rsid w:val="00B35743"/>
    <w:rsid w:val="00B35DEB"/>
    <w:rsid w:val="00B37F33"/>
    <w:rsid w:val="00B40907"/>
    <w:rsid w:val="00B40DB5"/>
    <w:rsid w:val="00B44A0C"/>
    <w:rsid w:val="00B44FCC"/>
    <w:rsid w:val="00B500F6"/>
    <w:rsid w:val="00B50262"/>
    <w:rsid w:val="00B53059"/>
    <w:rsid w:val="00B54193"/>
    <w:rsid w:val="00B544D8"/>
    <w:rsid w:val="00B5637C"/>
    <w:rsid w:val="00B60DF7"/>
    <w:rsid w:val="00B614A2"/>
    <w:rsid w:val="00B64A07"/>
    <w:rsid w:val="00B6556E"/>
    <w:rsid w:val="00B65795"/>
    <w:rsid w:val="00B704F1"/>
    <w:rsid w:val="00B720FD"/>
    <w:rsid w:val="00B7410A"/>
    <w:rsid w:val="00B741F6"/>
    <w:rsid w:val="00B7619F"/>
    <w:rsid w:val="00B762F9"/>
    <w:rsid w:val="00B800C9"/>
    <w:rsid w:val="00B879DA"/>
    <w:rsid w:val="00B914F7"/>
    <w:rsid w:val="00B95103"/>
    <w:rsid w:val="00BA0FBB"/>
    <w:rsid w:val="00BA1A89"/>
    <w:rsid w:val="00BA1BDE"/>
    <w:rsid w:val="00BA2B85"/>
    <w:rsid w:val="00BA515D"/>
    <w:rsid w:val="00BA5B35"/>
    <w:rsid w:val="00BA5F1B"/>
    <w:rsid w:val="00BA6DF3"/>
    <w:rsid w:val="00BB1E0A"/>
    <w:rsid w:val="00BB1EAE"/>
    <w:rsid w:val="00BB4D04"/>
    <w:rsid w:val="00BB5304"/>
    <w:rsid w:val="00BB76D3"/>
    <w:rsid w:val="00BC0F7E"/>
    <w:rsid w:val="00BC129D"/>
    <w:rsid w:val="00BC144C"/>
    <w:rsid w:val="00BC2567"/>
    <w:rsid w:val="00BC3B0F"/>
    <w:rsid w:val="00BC4297"/>
    <w:rsid w:val="00BC510A"/>
    <w:rsid w:val="00BC6AE7"/>
    <w:rsid w:val="00BD0D18"/>
    <w:rsid w:val="00BD6F98"/>
    <w:rsid w:val="00BE34EC"/>
    <w:rsid w:val="00BF104A"/>
    <w:rsid w:val="00BF2969"/>
    <w:rsid w:val="00C01296"/>
    <w:rsid w:val="00C0131F"/>
    <w:rsid w:val="00C017F5"/>
    <w:rsid w:val="00C07D3D"/>
    <w:rsid w:val="00C1274C"/>
    <w:rsid w:val="00C16AF2"/>
    <w:rsid w:val="00C1701C"/>
    <w:rsid w:val="00C2034F"/>
    <w:rsid w:val="00C20A83"/>
    <w:rsid w:val="00C213AF"/>
    <w:rsid w:val="00C21EC4"/>
    <w:rsid w:val="00C225AF"/>
    <w:rsid w:val="00C2329B"/>
    <w:rsid w:val="00C25C4D"/>
    <w:rsid w:val="00C3066A"/>
    <w:rsid w:val="00C316A0"/>
    <w:rsid w:val="00C33DEB"/>
    <w:rsid w:val="00C347DE"/>
    <w:rsid w:val="00C35094"/>
    <w:rsid w:val="00C36E22"/>
    <w:rsid w:val="00C40888"/>
    <w:rsid w:val="00C42006"/>
    <w:rsid w:val="00C4749B"/>
    <w:rsid w:val="00C50037"/>
    <w:rsid w:val="00C504B8"/>
    <w:rsid w:val="00C536D1"/>
    <w:rsid w:val="00C539E4"/>
    <w:rsid w:val="00C5489C"/>
    <w:rsid w:val="00C55E66"/>
    <w:rsid w:val="00C56208"/>
    <w:rsid w:val="00C61122"/>
    <w:rsid w:val="00C61EDD"/>
    <w:rsid w:val="00C647AB"/>
    <w:rsid w:val="00C72A05"/>
    <w:rsid w:val="00C732E3"/>
    <w:rsid w:val="00C74C3B"/>
    <w:rsid w:val="00C769E0"/>
    <w:rsid w:val="00C771C9"/>
    <w:rsid w:val="00C80E30"/>
    <w:rsid w:val="00C91D03"/>
    <w:rsid w:val="00C92993"/>
    <w:rsid w:val="00C9439D"/>
    <w:rsid w:val="00C94695"/>
    <w:rsid w:val="00C967EA"/>
    <w:rsid w:val="00C96EF6"/>
    <w:rsid w:val="00CA34DB"/>
    <w:rsid w:val="00CA4939"/>
    <w:rsid w:val="00CA552C"/>
    <w:rsid w:val="00CB019E"/>
    <w:rsid w:val="00CB1D42"/>
    <w:rsid w:val="00CB3230"/>
    <w:rsid w:val="00CB3F4F"/>
    <w:rsid w:val="00CB45B5"/>
    <w:rsid w:val="00CB47EA"/>
    <w:rsid w:val="00CB5DC6"/>
    <w:rsid w:val="00CB5E0C"/>
    <w:rsid w:val="00CB7216"/>
    <w:rsid w:val="00CC06D9"/>
    <w:rsid w:val="00CC53C6"/>
    <w:rsid w:val="00CD4C48"/>
    <w:rsid w:val="00CD6015"/>
    <w:rsid w:val="00CD623B"/>
    <w:rsid w:val="00CD6C7E"/>
    <w:rsid w:val="00CE25DA"/>
    <w:rsid w:val="00CE2AC7"/>
    <w:rsid w:val="00CE3F3B"/>
    <w:rsid w:val="00CE5EEC"/>
    <w:rsid w:val="00CE7700"/>
    <w:rsid w:val="00D04DC0"/>
    <w:rsid w:val="00D0775A"/>
    <w:rsid w:val="00D108B0"/>
    <w:rsid w:val="00D128D4"/>
    <w:rsid w:val="00D12DB3"/>
    <w:rsid w:val="00D137B4"/>
    <w:rsid w:val="00D1387A"/>
    <w:rsid w:val="00D1425B"/>
    <w:rsid w:val="00D14E83"/>
    <w:rsid w:val="00D2230A"/>
    <w:rsid w:val="00D265C7"/>
    <w:rsid w:val="00D31DDC"/>
    <w:rsid w:val="00D33226"/>
    <w:rsid w:val="00D34BF2"/>
    <w:rsid w:val="00D353D0"/>
    <w:rsid w:val="00D363B7"/>
    <w:rsid w:val="00D37860"/>
    <w:rsid w:val="00D4071A"/>
    <w:rsid w:val="00D40BC3"/>
    <w:rsid w:val="00D44412"/>
    <w:rsid w:val="00D45B35"/>
    <w:rsid w:val="00D467F9"/>
    <w:rsid w:val="00D50CF3"/>
    <w:rsid w:val="00D51F26"/>
    <w:rsid w:val="00D52A51"/>
    <w:rsid w:val="00D53AD1"/>
    <w:rsid w:val="00D56DCC"/>
    <w:rsid w:val="00D5702A"/>
    <w:rsid w:val="00D60E08"/>
    <w:rsid w:val="00D615C8"/>
    <w:rsid w:val="00D61745"/>
    <w:rsid w:val="00D63003"/>
    <w:rsid w:val="00D64007"/>
    <w:rsid w:val="00D6471F"/>
    <w:rsid w:val="00D733E5"/>
    <w:rsid w:val="00D73487"/>
    <w:rsid w:val="00D818E6"/>
    <w:rsid w:val="00D8436E"/>
    <w:rsid w:val="00D84BEC"/>
    <w:rsid w:val="00D86CA8"/>
    <w:rsid w:val="00D8736A"/>
    <w:rsid w:val="00D879A9"/>
    <w:rsid w:val="00D91623"/>
    <w:rsid w:val="00D92EAF"/>
    <w:rsid w:val="00D93644"/>
    <w:rsid w:val="00D9736E"/>
    <w:rsid w:val="00DA2695"/>
    <w:rsid w:val="00DA7F21"/>
    <w:rsid w:val="00DB0175"/>
    <w:rsid w:val="00DB1152"/>
    <w:rsid w:val="00DB14A2"/>
    <w:rsid w:val="00DB1F24"/>
    <w:rsid w:val="00DB32CC"/>
    <w:rsid w:val="00DB706B"/>
    <w:rsid w:val="00DB7A40"/>
    <w:rsid w:val="00DC311F"/>
    <w:rsid w:val="00DC3425"/>
    <w:rsid w:val="00DC3E8C"/>
    <w:rsid w:val="00DC4610"/>
    <w:rsid w:val="00DC5A57"/>
    <w:rsid w:val="00DC6B84"/>
    <w:rsid w:val="00DD4512"/>
    <w:rsid w:val="00DD6309"/>
    <w:rsid w:val="00DD7B44"/>
    <w:rsid w:val="00DD7ECE"/>
    <w:rsid w:val="00DE3D18"/>
    <w:rsid w:val="00DE7448"/>
    <w:rsid w:val="00DE7E38"/>
    <w:rsid w:val="00DF05DA"/>
    <w:rsid w:val="00DF0E43"/>
    <w:rsid w:val="00DF105E"/>
    <w:rsid w:val="00DF600E"/>
    <w:rsid w:val="00DF6CF7"/>
    <w:rsid w:val="00E0386F"/>
    <w:rsid w:val="00E043A9"/>
    <w:rsid w:val="00E1112C"/>
    <w:rsid w:val="00E12A5E"/>
    <w:rsid w:val="00E12DDC"/>
    <w:rsid w:val="00E14A94"/>
    <w:rsid w:val="00E151B9"/>
    <w:rsid w:val="00E166FF"/>
    <w:rsid w:val="00E1758C"/>
    <w:rsid w:val="00E20A12"/>
    <w:rsid w:val="00E21388"/>
    <w:rsid w:val="00E27883"/>
    <w:rsid w:val="00E278F2"/>
    <w:rsid w:val="00E27E9E"/>
    <w:rsid w:val="00E31034"/>
    <w:rsid w:val="00E32745"/>
    <w:rsid w:val="00E34B11"/>
    <w:rsid w:val="00E4005D"/>
    <w:rsid w:val="00E406C6"/>
    <w:rsid w:val="00E447F4"/>
    <w:rsid w:val="00E462DF"/>
    <w:rsid w:val="00E5122E"/>
    <w:rsid w:val="00E52124"/>
    <w:rsid w:val="00E53695"/>
    <w:rsid w:val="00E55C40"/>
    <w:rsid w:val="00E5609F"/>
    <w:rsid w:val="00E57E88"/>
    <w:rsid w:val="00E6205E"/>
    <w:rsid w:val="00E63849"/>
    <w:rsid w:val="00E6570C"/>
    <w:rsid w:val="00E67A77"/>
    <w:rsid w:val="00E7088C"/>
    <w:rsid w:val="00E74144"/>
    <w:rsid w:val="00E773FC"/>
    <w:rsid w:val="00E82FE0"/>
    <w:rsid w:val="00E8721B"/>
    <w:rsid w:val="00E90340"/>
    <w:rsid w:val="00E91645"/>
    <w:rsid w:val="00EA0ACC"/>
    <w:rsid w:val="00EA4A5B"/>
    <w:rsid w:val="00EA63A1"/>
    <w:rsid w:val="00EB086F"/>
    <w:rsid w:val="00EB13C3"/>
    <w:rsid w:val="00EB70B1"/>
    <w:rsid w:val="00EC2344"/>
    <w:rsid w:val="00EC374B"/>
    <w:rsid w:val="00EC5AFC"/>
    <w:rsid w:val="00EC641B"/>
    <w:rsid w:val="00EC7337"/>
    <w:rsid w:val="00ED23E0"/>
    <w:rsid w:val="00EE3912"/>
    <w:rsid w:val="00EE4BC6"/>
    <w:rsid w:val="00EE6FAE"/>
    <w:rsid w:val="00EF0D66"/>
    <w:rsid w:val="00EF144C"/>
    <w:rsid w:val="00EF2FA9"/>
    <w:rsid w:val="00EF4A26"/>
    <w:rsid w:val="00EF5DAE"/>
    <w:rsid w:val="00EF5FCB"/>
    <w:rsid w:val="00F01402"/>
    <w:rsid w:val="00F01F77"/>
    <w:rsid w:val="00F03FE5"/>
    <w:rsid w:val="00F044D4"/>
    <w:rsid w:val="00F105D1"/>
    <w:rsid w:val="00F14AA4"/>
    <w:rsid w:val="00F16751"/>
    <w:rsid w:val="00F23C46"/>
    <w:rsid w:val="00F327D4"/>
    <w:rsid w:val="00F336D5"/>
    <w:rsid w:val="00F3425B"/>
    <w:rsid w:val="00F52D76"/>
    <w:rsid w:val="00F546C1"/>
    <w:rsid w:val="00F57662"/>
    <w:rsid w:val="00F6051C"/>
    <w:rsid w:val="00F6233F"/>
    <w:rsid w:val="00F631D6"/>
    <w:rsid w:val="00F64CE5"/>
    <w:rsid w:val="00F6681F"/>
    <w:rsid w:val="00F6763B"/>
    <w:rsid w:val="00F70E86"/>
    <w:rsid w:val="00F73A19"/>
    <w:rsid w:val="00F77C2D"/>
    <w:rsid w:val="00F808BC"/>
    <w:rsid w:val="00F833AC"/>
    <w:rsid w:val="00F83A0E"/>
    <w:rsid w:val="00F840D8"/>
    <w:rsid w:val="00F874CB"/>
    <w:rsid w:val="00F90E01"/>
    <w:rsid w:val="00F9256A"/>
    <w:rsid w:val="00F940FB"/>
    <w:rsid w:val="00F94730"/>
    <w:rsid w:val="00F9478A"/>
    <w:rsid w:val="00F953F7"/>
    <w:rsid w:val="00F955F8"/>
    <w:rsid w:val="00F95FB8"/>
    <w:rsid w:val="00F9692A"/>
    <w:rsid w:val="00F96A2C"/>
    <w:rsid w:val="00F974C8"/>
    <w:rsid w:val="00FA09EF"/>
    <w:rsid w:val="00FA3809"/>
    <w:rsid w:val="00FA3DCA"/>
    <w:rsid w:val="00FA5C0D"/>
    <w:rsid w:val="00FA63F1"/>
    <w:rsid w:val="00FA75F7"/>
    <w:rsid w:val="00FB160A"/>
    <w:rsid w:val="00FB1990"/>
    <w:rsid w:val="00FB273D"/>
    <w:rsid w:val="00FB675C"/>
    <w:rsid w:val="00FB7073"/>
    <w:rsid w:val="00FC1220"/>
    <w:rsid w:val="00FC13B9"/>
    <w:rsid w:val="00FC464A"/>
    <w:rsid w:val="00FC5B91"/>
    <w:rsid w:val="00FC7981"/>
    <w:rsid w:val="00FD1213"/>
    <w:rsid w:val="00FD249C"/>
    <w:rsid w:val="00FE3F74"/>
    <w:rsid w:val="00FE4D9B"/>
    <w:rsid w:val="00FE671B"/>
    <w:rsid w:val="00FF119B"/>
    <w:rsid w:val="00FF2B1B"/>
    <w:rsid w:val="00FF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3144F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44FB"/>
  </w:style>
  <w:style w:type="table" w:styleId="a5">
    <w:name w:val="Table Grid"/>
    <w:basedOn w:val="a1"/>
    <w:rsid w:val="00F23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85396D"/>
    <w:rPr>
      <w:color w:val="0000FF"/>
      <w:u w:val="single"/>
    </w:rPr>
  </w:style>
  <w:style w:type="paragraph" w:customStyle="1" w:styleId="ConsPlusNormal">
    <w:name w:val="ConsPlusNormal"/>
    <w:rsid w:val="004B4B22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3144F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44FB"/>
  </w:style>
  <w:style w:type="table" w:styleId="a5">
    <w:name w:val="Table Grid"/>
    <w:basedOn w:val="a1"/>
    <w:rsid w:val="00F23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85396D"/>
    <w:rPr>
      <w:color w:val="0000FF"/>
      <w:u w:val="single"/>
    </w:rPr>
  </w:style>
  <w:style w:type="paragraph" w:customStyle="1" w:styleId="ConsPlusNormal">
    <w:name w:val="ConsPlusNormal"/>
    <w:rsid w:val="004B4B22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6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</vt:lpstr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test</dc:creator>
  <cp:lastModifiedBy>Kazanceva</cp:lastModifiedBy>
  <cp:revision>2</cp:revision>
  <cp:lastPrinted>2012-05-02T07:03:00Z</cp:lastPrinted>
  <dcterms:created xsi:type="dcterms:W3CDTF">2019-03-16T10:36:00Z</dcterms:created>
  <dcterms:modified xsi:type="dcterms:W3CDTF">2019-03-16T10:36:00Z</dcterms:modified>
</cp:coreProperties>
</file>